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DF1B5" w14:textId="3D05E018" w:rsidR="00890398" w:rsidRPr="00F61A4F" w:rsidRDefault="00432836">
      <w:pPr>
        <w:rPr>
          <w:b/>
          <w:bCs/>
        </w:rPr>
      </w:pPr>
      <w:r w:rsidRPr="00F61A4F">
        <w:rPr>
          <w:b/>
          <w:bCs/>
        </w:rPr>
        <w:t>RENOVACIÓN DE CARNET / CARNET DIGITAL</w:t>
      </w:r>
    </w:p>
    <w:p w14:paraId="3D4EA4DD" w14:textId="77777777" w:rsidR="00890398" w:rsidRPr="00F61A4F" w:rsidRDefault="00890398">
      <w:pPr>
        <w:rPr>
          <w:b/>
          <w:bCs/>
        </w:rPr>
      </w:pPr>
    </w:p>
    <w:p w14:paraId="0D1792A5" w14:textId="03909169" w:rsidR="00890398" w:rsidRDefault="00432836">
      <w:r>
        <w:t xml:space="preserve">EN CASO DE QUE TU CARNET NO ESTÉ VENCIDO, SOLO DEBES ENVIAR LA FOTO </w:t>
      </w:r>
      <w:r w:rsidR="0071615C">
        <w:t xml:space="preserve">Y FICHA DE ACTUALIZACION COMPLETA </w:t>
      </w:r>
      <w:r>
        <w:t xml:space="preserve">POR </w:t>
      </w:r>
      <w:r w:rsidR="00F61A4F">
        <w:t>WHATSAPP (3876294881)</w:t>
      </w:r>
    </w:p>
    <w:p w14:paraId="5C618E0B" w14:textId="77777777" w:rsidR="00890398" w:rsidRDefault="00890398"/>
    <w:p w14:paraId="25932E7D" w14:textId="1DE42F70" w:rsidR="00890398" w:rsidRDefault="00432836">
      <w:r>
        <w:t>-El trámite puede realizarse de manera person</w:t>
      </w:r>
      <w:r w:rsidR="00654A87">
        <w:t xml:space="preserve">al o puede enviar la documentación por </w:t>
      </w:r>
      <w:proofErr w:type="spellStart"/>
      <w:r w:rsidR="00654A87">
        <w:t>whatsapp</w:t>
      </w:r>
      <w:proofErr w:type="spellEnd"/>
      <w:r>
        <w:t>.</w:t>
      </w:r>
    </w:p>
    <w:p w14:paraId="1A6B39DE" w14:textId="77777777" w:rsidR="00890398" w:rsidRDefault="00432836">
      <w:r>
        <w:t>-El trámite es sin costo.</w:t>
      </w:r>
    </w:p>
    <w:p w14:paraId="1E97C5EE" w14:textId="77777777" w:rsidR="00890398" w:rsidRDefault="00890398"/>
    <w:p w14:paraId="3F90EB7E" w14:textId="79BAB099" w:rsidR="00890398" w:rsidRDefault="00432836">
      <w:pPr>
        <w:rPr>
          <w:b/>
        </w:rPr>
      </w:pPr>
      <w:r>
        <w:rPr>
          <w:b/>
        </w:rPr>
        <w:t xml:space="preserve">Documentación a presentar: </w:t>
      </w:r>
    </w:p>
    <w:p w14:paraId="0A15E428" w14:textId="69153D65" w:rsidR="003C6B35" w:rsidRDefault="003C6B35">
      <w:pPr>
        <w:rPr>
          <w:b/>
        </w:rPr>
      </w:pPr>
    </w:p>
    <w:p w14:paraId="35A704CF" w14:textId="77777777" w:rsidR="00890398" w:rsidRDefault="00890398">
      <w:pPr>
        <w:rPr>
          <w:b/>
        </w:rPr>
      </w:pPr>
    </w:p>
    <w:p w14:paraId="63705057" w14:textId="77635805" w:rsidR="00890398" w:rsidRDefault="00432836">
      <w:r>
        <w:t xml:space="preserve">• Foto digital (enviar por </w:t>
      </w:r>
      <w:r w:rsidR="00F61A4F">
        <w:t>WhatsApp 3876294881</w:t>
      </w:r>
      <w:r>
        <w:t>) - debe ser una foto formal, con</w:t>
      </w:r>
    </w:p>
    <w:p w14:paraId="66C6FCF5" w14:textId="77777777" w:rsidR="00890398" w:rsidRDefault="00432836">
      <w:r>
        <w:t xml:space="preserve">fondo liso, no </w:t>
      </w:r>
      <w:proofErr w:type="spellStart"/>
      <w:r>
        <w:t>selfie</w:t>
      </w:r>
      <w:proofErr w:type="spellEnd"/>
      <w:r>
        <w:t>.</w:t>
      </w:r>
    </w:p>
    <w:p w14:paraId="7AE33DA9" w14:textId="77777777" w:rsidR="00890398" w:rsidRDefault="00432836">
      <w:r>
        <w:t>• Certificado de residencia o una boleta de servicio</w:t>
      </w:r>
    </w:p>
    <w:p w14:paraId="7AC1637E" w14:textId="70B0F088" w:rsidR="00890398" w:rsidRDefault="00432836">
      <w:r>
        <w:t xml:space="preserve">• Certificado de antecedentes policiales (puede ser NACIONAL o PROVINCIAL) </w:t>
      </w:r>
    </w:p>
    <w:p w14:paraId="175698F5" w14:textId="77777777" w:rsidR="00687A0F" w:rsidRDefault="00687A0F" w:rsidP="00687A0F">
      <w:r>
        <w:t xml:space="preserve">Adjuntamos Link para tramitar el certificado de antecedentes penales nacional  </w:t>
      </w:r>
    </w:p>
    <w:p w14:paraId="4F08955B" w14:textId="70369AC2" w:rsidR="00687A0F" w:rsidRDefault="004F4482" w:rsidP="00687A0F">
      <w:hyperlink r:id="rId7">
        <w:r w:rsidR="00687A0F">
          <w:rPr>
            <w:color w:val="1155CC"/>
            <w:u w:val="single"/>
          </w:rPr>
          <w:t>https://www.argentina.gob.ar/justicia/reincidencia/antecedentespenales</w:t>
        </w:r>
      </w:hyperlink>
    </w:p>
    <w:p w14:paraId="35BEC4B5" w14:textId="77777777" w:rsidR="00890398" w:rsidRDefault="00432836">
      <w:r>
        <w:t xml:space="preserve">• Completar la ficha de actualización </w:t>
      </w:r>
    </w:p>
    <w:p w14:paraId="728D1E88" w14:textId="6EE139C2" w:rsidR="00890398" w:rsidRDefault="00432836">
      <w:r>
        <w:t>• Cuota de ejercicio profesional al día, sin excepción</w:t>
      </w:r>
    </w:p>
    <w:p w14:paraId="5171C129" w14:textId="6F9D79D7" w:rsidR="003C6B35" w:rsidRPr="003C6B35" w:rsidRDefault="003C6B35" w:rsidP="003C6B35">
      <w:pPr>
        <w:rPr>
          <w:b/>
        </w:rPr>
      </w:pPr>
      <w:r w:rsidRPr="003C6B35">
        <w:rPr>
          <w:b/>
        </w:rPr>
        <w:t xml:space="preserve">ENVIAR LOS REQUISITOS </w:t>
      </w:r>
      <w:r w:rsidRPr="003C6B35">
        <w:rPr>
          <w:b/>
          <w:u w:val="single"/>
        </w:rPr>
        <w:t>ESCANEADOS</w:t>
      </w:r>
    </w:p>
    <w:p w14:paraId="2AD92BE3" w14:textId="77777777" w:rsidR="00890398" w:rsidRDefault="00890398">
      <w:bookmarkStart w:id="0" w:name="_GoBack"/>
      <w:bookmarkEnd w:id="0"/>
    </w:p>
    <w:p w14:paraId="68756D44" w14:textId="77777777" w:rsidR="00890398" w:rsidRDefault="00432836">
      <w:r>
        <w:t>---------------------------------------------------------------------</w:t>
      </w:r>
    </w:p>
    <w:p w14:paraId="7BEDC6AE" w14:textId="77777777" w:rsidR="00890398" w:rsidRDefault="00890398"/>
    <w:sectPr w:rsidR="00890398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55600" w14:textId="77777777" w:rsidR="004F4482" w:rsidRDefault="004F4482">
      <w:pPr>
        <w:spacing w:line="240" w:lineRule="auto"/>
      </w:pPr>
      <w:r>
        <w:separator/>
      </w:r>
    </w:p>
  </w:endnote>
  <w:endnote w:type="continuationSeparator" w:id="0">
    <w:p w14:paraId="02FA130A" w14:textId="77777777" w:rsidR="004F4482" w:rsidRDefault="004F44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E4F6E" w14:textId="77777777" w:rsidR="004F4482" w:rsidRDefault="004F4482">
      <w:pPr>
        <w:spacing w:line="240" w:lineRule="auto"/>
      </w:pPr>
      <w:r>
        <w:separator/>
      </w:r>
    </w:p>
  </w:footnote>
  <w:footnote w:type="continuationSeparator" w:id="0">
    <w:p w14:paraId="021562D1" w14:textId="77777777" w:rsidR="004F4482" w:rsidRDefault="004F44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B525D" w14:textId="76E9EBC2" w:rsidR="00F61A4F" w:rsidRDefault="00F61A4F">
    <w:r w:rsidRPr="00F61A4F">
      <w:rPr>
        <w:noProof/>
        <w:lang w:val="es-AR"/>
      </w:rPr>
      <w:drawing>
        <wp:anchor distT="0" distB="0" distL="114300" distR="114300" simplePos="0" relativeHeight="251659264" behindDoc="0" locked="0" layoutInCell="1" allowOverlap="1" wp14:anchorId="113DBB80" wp14:editId="190CE782">
          <wp:simplePos x="0" y="0"/>
          <wp:positionH relativeFrom="margin">
            <wp:posOffset>0</wp:posOffset>
          </wp:positionH>
          <wp:positionV relativeFrom="paragraph">
            <wp:posOffset>139700</wp:posOffset>
          </wp:positionV>
          <wp:extent cx="2381885" cy="714375"/>
          <wp:effectExtent l="0" t="0" r="0" b="9525"/>
          <wp:wrapThrough wrapText="bothSides">
            <wp:wrapPolygon edited="0">
              <wp:start x="4146" y="0"/>
              <wp:lineTo x="0" y="2304"/>
              <wp:lineTo x="0" y="16128"/>
              <wp:lineTo x="173" y="18432"/>
              <wp:lineTo x="1382" y="21312"/>
              <wp:lineTo x="1555" y="21312"/>
              <wp:lineTo x="16584" y="21312"/>
              <wp:lineTo x="21421" y="21312"/>
              <wp:lineTo x="21421" y="4608"/>
              <wp:lineTo x="6737" y="0"/>
              <wp:lineTo x="4146" y="0"/>
            </wp:wrapPolygon>
          </wp:wrapThrough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n 28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88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1A4F">
      <w:rPr>
        <w:noProof/>
        <w:lang w:val="es-AR"/>
      </w:rPr>
      <w:drawing>
        <wp:anchor distT="0" distB="0" distL="114300" distR="114300" simplePos="0" relativeHeight="251660288" behindDoc="0" locked="0" layoutInCell="1" allowOverlap="1" wp14:anchorId="5493E2E5" wp14:editId="1ED2D39D">
          <wp:simplePos x="0" y="0"/>
          <wp:positionH relativeFrom="margin">
            <wp:posOffset>4406265</wp:posOffset>
          </wp:positionH>
          <wp:positionV relativeFrom="paragraph">
            <wp:posOffset>-76835</wp:posOffset>
          </wp:positionV>
          <wp:extent cx="1123950" cy="1123950"/>
          <wp:effectExtent l="0" t="0" r="0" b="0"/>
          <wp:wrapThrough wrapText="bothSides">
            <wp:wrapPolygon edited="0">
              <wp:start x="0" y="0"/>
              <wp:lineTo x="0" y="21234"/>
              <wp:lineTo x="21234" y="21234"/>
              <wp:lineTo x="21234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726BB2" w14:textId="6AFFFC77" w:rsidR="00F61A4F" w:rsidRDefault="00F61A4F"/>
  <w:p w14:paraId="186A4496" w14:textId="29FC183E" w:rsidR="00F61A4F" w:rsidRDefault="00F61A4F"/>
  <w:p w14:paraId="0C7B6B0F" w14:textId="77777777" w:rsidR="00F61A4F" w:rsidRDefault="00F61A4F"/>
  <w:p w14:paraId="6AE59AEF" w14:textId="77777777" w:rsidR="00F61A4F" w:rsidRDefault="00F61A4F"/>
  <w:p w14:paraId="46CFB872" w14:textId="5D5A4A28" w:rsidR="00890398" w:rsidRDefault="00432836"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F41A5"/>
    <w:multiLevelType w:val="hybridMultilevel"/>
    <w:tmpl w:val="3BB04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98"/>
    <w:rsid w:val="000253F4"/>
    <w:rsid w:val="00077E0A"/>
    <w:rsid w:val="003C6B35"/>
    <w:rsid w:val="00432836"/>
    <w:rsid w:val="004977A6"/>
    <w:rsid w:val="004F4482"/>
    <w:rsid w:val="00654A87"/>
    <w:rsid w:val="00687A0F"/>
    <w:rsid w:val="0071615C"/>
    <w:rsid w:val="00890398"/>
    <w:rsid w:val="008E066B"/>
    <w:rsid w:val="00B82899"/>
    <w:rsid w:val="00F6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B40A"/>
  <w15:docId w15:val="{2748BBDE-0B24-4FE3-BD9D-05815B77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F61A4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1A4F"/>
  </w:style>
  <w:style w:type="paragraph" w:styleId="Piedepgina">
    <w:name w:val="footer"/>
    <w:basedOn w:val="Normal"/>
    <w:link w:val="PiedepginaCar"/>
    <w:uiPriority w:val="99"/>
    <w:unhideWhenUsed/>
    <w:rsid w:val="00F61A4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1A4F"/>
  </w:style>
  <w:style w:type="paragraph" w:styleId="Prrafodelista">
    <w:name w:val="List Paragraph"/>
    <w:basedOn w:val="Normal"/>
    <w:uiPriority w:val="34"/>
    <w:qFormat/>
    <w:rsid w:val="003C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rgentina.gob.ar/justicia/reincidencia/antecedentespena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7</cp:revision>
  <dcterms:created xsi:type="dcterms:W3CDTF">2024-02-08T22:21:00Z</dcterms:created>
  <dcterms:modified xsi:type="dcterms:W3CDTF">2025-02-24T17:04:00Z</dcterms:modified>
</cp:coreProperties>
</file>