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8E6C8" w14:textId="77777777" w:rsidR="002B2B28" w:rsidRDefault="002B2B28">
      <w:pPr>
        <w:rPr>
          <w:b/>
        </w:rPr>
      </w:pPr>
    </w:p>
    <w:p w14:paraId="00000001" w14:textId="579D7E73" w:rsidR="00DB3DF3" w:rsidRDefault="00773B5F">
      <w:r>
        <w:rPr>
          <w:b/>
        </w:rPr>
        <w:t>CAMBIO DE CATEGORÍA</w:t>
      </w:r>
      <w:r>
        <w:t xml:space="preserve"> </w:t>
      </w:r>
    </w:p>
    <w:p w14:paraId="00000002" w14:textId="77777777" w:rsidR="00DB3DF3" w:rsidRDefault="00773B5F">
      <w:r>
        <w:t xml:space="preserve"> </w:t>
      </w:r>
    </w:p>
    <w:p w14:paraId="00000003" w14:textId="77777777" w:rsidR="00DB3DF3" w:rsidRDefault="00773B5F">
      <w:r>
        <w:t xml:space="preserve">TRÁMITE PRESENCIAL </w:t>
      </w:r>
    </w:p>
    <w:p w14:paraId="00000004" w14:textId="77777777" w:rsidR="00DB3DF3" w:rsidRDefault="00DB3DF3"/>
    <w:p w14:paraId="00000005" w14:textId="77777777" w:rsidR="00DB3DF3" w:rsidRDefault="00773B5F">
      <w:r>
        <w:t>-El trámite se realiza de forma presencial en la sede del Colegio de Psicopedagogos.</w:t>
      </w:r>
    </w:p>
    <w:p w14:paraId="00000006" w14:textId="77777777" w:rsidR="00DB3DF3" w:rsidRDefault="00DB3DF3">
      <w:pPr>
        <w:rPr>
          <w:b/>
        </w:rPr>
      </w:pPr>
    </w:p>
    <w:p w14:paraId="00000007" w14:textId="77777777" w:rsidR="00DB3DF3" w:rsidRDefault="00773B5F">
      <w:pPr>
        <w:rPr>
          <w:b/>
        </w:rPr>
      </w:pPr>
      <w:r>
        <w:rPr>
          <w:b/>
        </w:rPr>
        <w:t xml:space="preserve">Documentación a presentar: </w:t>
      </w:r>
    </w:p>
    <w:p w14:paraId="00000008" w14:textId="77777777" w:rsidR="00DB3DF3" w:rsidRDefault="00DB3DF3">
      <w:pPr>
        <w:rPr>
          <w:b/>
        </w:rPr>
      </w:pPr>
    </w:p>
    <w:p w14:paraId="00000009" w14:textId="77777777" w:rsidR="00DB3DF3" w:rsidRDefault="00773B5F">
      <w:r>
        <w:t>• Foto digital (enviar por este medio) - debe ser una foto formal, con</w:t>
      </w:r>
    </w:p>
    <w:p w14:paraId="0000000A" w14:textId="77777777" w:rsidR="00DB3DF3" w:rsidRDefault="00773B5F">
      <w:r>
        <w:t xml:space="preserve">fondo liso, no </w:t>
      </w:r>
      <w:proofErr w:type="spellStart"/>
      <w:r>
        <w:t>selfie</w:t>
      </w:r>
      <w:proofErr w:type="spellEnd"/>
      <w:r>
        <w:t>.</w:t>
      </w:r>
    </w:p>
    <w:p w14:paraId="0000000B" w14:textId="77777777" w:rsidR="00DB3DF3" w:rsidRDefault="00773B5F">
      <w:r>
        <w:t>•</w:t>
      </w:r>
      <w:r>
        <w:tab/>
        <w:t xml:space="preserve">Fotocopia del Título (Licenciado/Doctorado) y analítico, autenticada por Escribano o Juez de Paz. </w:t>
      </w:r>
    </w:p>
    <w:p w14:paraId="0000000C" w14:textId="77777777" w:rsidR="00DB3DF3" w:rsidRDefault="00773B5F">
      <w:r>
        <w:t>•</w:t>
      </w:r>
      <w:r>
        <w:tab/>
        <w:t xml:space="preserve">Nota dirigida a la Presidente del Colegio, Lic. Viviana Vacherand Solá, solicitando el cambio de categoría. La misma debe contener al pie de página: Nombre y Apellido completo del solicitante, Nº de DNI, Nº de contacto (FIJO o CELULAR) y un mail. </w:t>
      </w:r>
    </w:p>
    <w:p w14:paraId="0000000E" w14:textId="427910F0" w:rsidR="00DB3DF3" w:rsidRDefault="00773B5F">
      <w:r>
        <w:t>•</w:t>
      </w:r>
      <w:r>
        <w:tab/>
      </w:r>
      <w:r w:rsidRPr="00CD7CF0">
        <w:rPr>
          <w:highlight w:val="yellow"/>
        </w:rPr>
        <w:t>Cuota de ejercicio profesional al día.</w:t>
      </w:r>
    </w:p>
    <w:p w14:paraId="0000000F" w14:textId="77777777" w:rsidR="00DB3DF3" w:rsidRDefault="00773B5F">
      <w:r>
        <w:t>•</w:t>
      </w:r>
      <w:r>
        <w:tab/>
        <w:t xml:space="preserve">Firmar el Libro de acta. </w:t>
      </w:r>
    </w:p>
    <w:p w14:paraId="00000010" w14:textId="77777777" w:rsidR="00DB3DF3" w:rsidRDefault="00DB3DF3"/>
    <w:p w14:paraId="00000011" w14:textId="3A9F52E2" w:rsidR="00DB3DF3" w:rsidRDefault="00773B5F">
      <w:r>
        <w:t xml:space="preserve">*NO SE ACEPTA CERTIFICADO DE </w:t>
      </w:r>
      <w:r w:rsidR="007A3847">
        <w:t>Título</w:t>
      </w:r>
      <w:r>
        <w:t xml:space="preserve"> EN TRÁMITE</w:t>
      </w:r>
    </w:p>
    <w:p w14:paraId="00000012" w14:textId="77777777" w:rsidR="00DB3DF3" w:rsidRDefault="00DB3DF3"/>
    <w:p w14:paraId="00000013" w14:textId="77777777" w:rsidR="00DB3DF3" w:rsidRDefault="00DB3DF3">
      <w:pPr>
        <w:pBdr>
          <w:bottom w:val="single" w:sz="6" w:space="1" w:color="auto"/>
        </w:pBdr>
      </w:pPr>
      <w:bookmarkStart w:id="0" w:name="_GoBack"/>
      <w:bookmarkEnd w:id="0"/>
    </w:p>
    <w:sectPr w:rsidR="00DB3DF3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12E81" w14:textId="77777777" w:rsidR="0071688F" w:rsidRDefault="0071688F" w:rsidP="002B2B28">
      <w:pPr>
        <w:spacing w:line="240" w:lineRule="auto"/>
      </w:pPr>
      <w:r>
        <w:separator/>
      </w:r>
    </w:p>
  </w:endnote>
  <w:endnote w:type="continuationSeparator" w:id="0">
    <w:p w14:paraId="3576C363" w14:textId="77777777" w:rsidR="0071688F" w:rsidRDefault="0071688F" w:rsidP="002B2B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B1A34" w14:textId="77777777" w:rsidR="0071688F" w:rsidRDefault="0071688F" w:rsidP="002B2B28">
      <w:pPr>
        <w:spacing w:line="240" w:lineRule="auto"/>
      </w:pPr>
      <w:r>
        <w:separator/>
      </w:r>
    </w:p>
  </w:footnote>
  <w:footnote w:type="continuationSeparator" w:id="0">
    <w:p w14:paraId="6971B885" w14:textId="77777777" w:rsidR="0071688F" w:rsidRDefault="0071688F" w:rsidP="002B2B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CB026" w14:textId="21BA8D25" w:rsidR="002B2B28" w:rsidRDefault="002B2B28">
    <w:pPr>
      <w:pStyle w:val="Encabezado"/>
    </w:pPr>
    <w:r>
      <w:rPr>
        <w:noProof/>
      </w:rPr>
      <w:drawing>
        <wp:inline distT="114300" distB="114300" distL="114300" distR="114300" wp14:anchorId="0CC587CE" wp14:editId="10F7A8A1">
          <wp:extent cx="2447925" cy="8191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4792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DF3"/>
    <w:rsid w:val="00182360"/>
    <w:rsid w:val="002B2B28"/>
    <w:rsid w:val="00363EAF"/>
    <w:rsid w:val="00373823"/>
    <w:rsid w:val="00696B2C"/>
    <w:rsid w:val="0071688F"/>
    <w:rsid w:val="00773B5F"/>
    <w:rsid w:val="007A3847"/>
    <w:rsid w:val="00831CB6"/>
    <w:rsid w:val="00CD7CF0"/>
    <w:rsid w:val="00DB3DF3"/>
    <w:rsid w:val="00F2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D3AEE2"/>
  <w15:docId w15:val="{9DAE4040-0960-4446-9415-7A08808D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2B2B28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2B28"/>
  </w:style>
  <w:style w:type="paragraph" w:styleId="Piedepgina">
    <w:name w:val="footer"/>
    <w:basedOn w:val="Normal"/>
    <w:link w:val="PiedepginaCar"/>
    <w:uiPriority w:val="99"/>
    <w:unhideWhenUsed/>
    <w:rsid w:val="002B2B28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2B28"/>
  </w:style>
  <w:style w:type="paragraph" w:styleId="Textodeglobo">
    <w:name w:val="Balloon Text"/>
    <w:basedOn w:val="Normal"/>
    <w:link w:val="TextodegloboCar"/>
    <w:uiPriority w:val="99"/>
    <w:semiHidden/>
    <w:unhideWhenUsed/>
    <w:rsid w:val="00F22B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2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7</cp:revision>
  <cp:lastPrinted>2025-03-26T20:13:00Z</cp:lastPrinted>
  <dcterms:created xsi:type="dcterms:W3CDTF">2024-02-08T11:43:00Z</dcterms:created>
  <dcterms:modified xsi:type="dcterms:W3CDTF">2025-03-27T17:19:00Z</dcterms:modified>
</cp:coreProperties>
</file>