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51B0B" w14:textId="77777777" w:rsidR="00B45E37" w:rsidRDefault="00B45E37" w:rsidP="00B45E37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es-ES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es-ES"/>
        </w:rPr>
        <w:t>FORMULARIO DE APODERADO</w:t>
      </w:r>
    </w:p>
    <w:p w14:paraId="242B2C98" w14:textId="77777777" w:rsidR="00B45E37" w:rsidRDefault="00B45E37" w:rsidP="00B45E37">
      <w:pPr>
        <w:spacing w:before="280" w:after="28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Elecciones – Colegio Profesional de Psicopedagogía de Salta Año 2025</w:t>
      </w:r>
    </w:p>
    <w:p w14:paraId="275A9485" w14:textId="77777777" w:rsidR="00B45E37" w:rsidRDefault="00B45E37" w:rsidP="00B45E37">
      <w:pPr>
        <w:spacing w:before="280" w:after="280" w:line="276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Yo,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br/>
        <w:t xml:space="preserve">DNI N.º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____________________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br/>
        <w:t xml:space="preserve">con domicilio en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br/>
        <w:t xml:space="preserve">teléfono: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___________________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correo electrónico: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,</w:t>
      </w:r>
    </w:p>
    <w:p w14:paraId="590068DD" w14:textId="77777777" w:rsidR="00B45E37" w:rsidRDefault="00B45E37" w:rsidP="00B45E37">
      <w:pPr>
        <w:spacing w:before="280" w:after="280" w:line="276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por la presente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ACEPTO FORMALMENTE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mi candidatura para el cargo de: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APODERADO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br/>
        <w:t xml:space="preserve">en la lista denominada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“____________________________________________________”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br/>
        <w:t>propuesta para participar en las elecciones del Colegio Profesional de Psicopedagogía de Salta. Según Ley. 7258, Resolución Nro. 93/25</w:t>
      </w:r>
    </w:p>
    <w:p w14:paraId="7FC3C91D" w14:textId="77777777" w:rsidR="00B45E37" w:rsidRDefault="00B45E37" w:rsidP="00B45E37">
      <w:pPr>
        <w:spacing w:before="280" w:after="280" w:line="276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Fecha: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____ / ____ / _______</w:t>
      </w:r>
    </w:p>
    <w:p w14:paraId="15074DC8" w14:textId="77777777" w:rsidR="00B45E37" w:rsidRDefault="00B45E37" w:rsidP="00B45E37">
      <w:pPr>
        <w:spacing w:before="280" w:after="280" w:line="276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Firma y sello del APODERADO: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__________________</w:t>
      </w:r>
    </w:p>
    <w:p w14:paraId="543FA907" w14:textId="77777777" w:rsidR="00B45E37" w:rsidRDefault="00B45E37" w:rsidP="00B45E37">
      <w:pPr>
        <w:spacing w:before="280" w:after="280" w:line="276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1278110B" w14:textId="77777777" w:rsidR="00AF2A04" w:rsidRDefault="00AF2A04"/>
    <w:sectPr w:rsidR="00AF2A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E37"/>
    <w:rsid w:val="00AF2A04"/>
    <w:rsid w:val="00B4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2E8F"/>
  <w15:chartTrackingRefBased/>
  <w15:docId w15:val="{B5DE4E83-A7DD-4EB4-9CFD-4850578C7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E37"/>
    <w:pPr>
      <w:spacing w:line="256" w:lineRule="auto"/>
    </w:pPr>
    <w:rPr>
      <w:rFonts w:ascii="Calibri" w:eastAsia="Calibri" w:hAnsi="Calibri" w:cs="Calibri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1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615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Ramiro Baron</dc:creator>
  <cp:keywords/>
  <dc:description/>
  <cp:lastModifiedBy>Ramiro Baron</cp:lastModifiedBy>
  <cp:revision>1</cp:revision>
  <dcterms:created xsi:type="dcterms:W3CDTF">2025-10-16T15:32:00Z</dcterms:created>
  <dcterms:modified xsi:type="dcterms:W3CDTF">2025-10-16T15:32:00Z</dcterms:modified>
</cp:coreProperties>
</file>